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02" w:rsidRDefault="00F6547B"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702" w:rsidRDefault="00753702"/>
    <w:p w:rsidR="00753702" w:rsidRDefault="00753702"/>
    <w:p w:rsidR="00753702" w:rsidRPr="0002498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02498D">
        <w:rPr>
          <w:rFonts w:ascii="Source Sans Pro" w:hAnsi="Source Sans Pro"/>
          <w:sz w:val="32"/>
        </w:rPr>
        <w:t xml:space="preserve">Individuálny študijný a vedecký plán </w:t>
      </w:r>
      <w:r w:rsidR="00DA3623">
        <w:rPr>
          <w:rFonts w:ascii="Source Sans Pro" w:hAnsi="Source Sans Pro"/>
          <w:sz w:val="32"/>
        </w:rPr>
        <w:t>externého</w:t>
      </w:r>
      <w:r w:rsidRPr="0002498D">
        <w:rPr>
          <w:rFonts w:ascii="Source Sans Pro" w:hAnsi="Source Sans Pro"/>
          <w:sz w:val="32"/>
        </w:rPr>
        <w:t xml:space="preserve"> doktoranda</w:t>
      </w:r>
    </w:p>
    <w:p w:rsidR="00753702" w:rsidRPr="0002498D" w:rsidRDefault="00753702" w:rsidP="00753702">
      <w:pPr>
        <w:jc w:val="center"/>
        <w:rPr>
          <w:rFonts w:ascii="Source Sans Pro" w:hAnsi="Source Sans Pro"/>
          <w:b/>
          <w:sz w:val="40"/>
          <w:szCs w:val="40"/>
        </w:rPr>
      </w:pPr>
    </w:p>
    <w:p w:rsidR="00753702" w:rsidRPr="0002498D" w:rsidRDefault="00753702" w:rsidP="00753702">
      <w:pPr>
        <w:rPr>
          <w:rFonts w:ascii="Source Sans Pro" w:hAnsi="Source Sans Pro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02498D" w:rsidTr="0002498D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02498D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02498D" w:rsidTr="0002498D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02498D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  <w:r w:rsidRPr="00BB3756">
              <w:rPr>
                <w:lang w:val="sk-SK"/>
              </w:rPr>
              <w:t xml:space="preserve">Kontakt </w:t>
            </w:r>
            <w:r w:rsidRPr="00BB3756">
              <w:rPr>
                <w:sz w:val="22"/>
                <w:szCs w:val="22"/>
                <w:lang w:val="sk-SK"/>
              </w:rPr>
              <w:t>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060E5" w:rsidP="00466CB9">
            <w:pPr>
              <w:rPr>
                <w:rFonts w:ascii="Source Sans Pro" w:hAnsi="Source Sans Pro"/>
                <w:b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466CB9" w:rsidP="005E6205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technológia a manažment stavieb</w:t>
            </w: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753702" w:rsidRPr="0002498D" w:rsidRDefault="00F000A3" w:rsidP="005E6205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Názov</w:t>
            </w:r>
            <w:r w:rsidR="00753702" w:rsidRPr="0002498D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sz w:val="20"/>
                <w:szCs w:val="20"/>
                <w:lang w:val="sk-SK"/>
              </w:rPr>
              <w:t>(po dizertačnej skúške)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02498D" w:rsidRDefault="00BB0EBF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externá</w:t>
            </w:r>
          </w:p>
        </w:tc>
      </w:tr>
    </w:tbl>
    <w:p w:rsidR="00753702" w:rsidRPr="0002498D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02498D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02498D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02498D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02498D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02498D" w:rsidRDefault="00753702" w:rsidP="00753702">
      <w:pPr>
        <w:rPr>
          <w:rFonts w:ascii="Source Sans Pro" w:hAnsi="Source Sans Pro"/>
          <w:lang w:val="sk-SK"/>
        </w:rPr>
      </w:pPr>
    </w:p>
    <w:p w:rsidR="00753702" w:rsidRPr="0002498D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02498D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02498D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02498D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753702" w:rsidRPr="000C7B02" w:rsidTr="00DB2583">
        <w:trPr>
          <w:trHeight w:val="489"/>
        </w:trPr>
        <w:tc>
          <w:tcPr>
            <w:tcW w:w="5000" w:type="pct"/>
            <w:vAlign w:val="center"/>
          </w:tcPr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EF1CA4" w:rsidRDefault="00EF1CA4" w:rsidP="00753702">
      <w:pPr>
        <w:jc w:val="both"/>
        <w:rPr>
          <w:lang w:val="sk-SK"/>
        </w:rPr>
      </w:pPr>
    </w:p>
    <w:p w:rsidR="00C616BF" w:rsidRPr="0002498D" w:rsidRDefault="00C616BF" w:rsidP="00C616BF">
      <w:pPr>
        <w:pStyle w:val="Nadpis3"/>
        <w:rPr>
          <w:rFonts w:ascii="Source Sans Pro" w:hAnsi="Source Sans Pro"/>
          <w:color w:val="FF0000"/>
          <w:sz w:val="28"/>
        </w:rPr>
      </w:pPr>
      <w:r w:rsidRPr="0002498D">
        <w:rPr>
          <w:rFonts w:ascii="Source Sans Pro" w:hAnsi="Source Sans Pro"/>
          <w:sz w:val="28"/>
        </w:rPr>
        <w:t>1. rok štúdia</w:t>
      </w:r>
    </w:p>
    <w:p w:rsidR="00C616BF" w:rsidRPr="0002498D" w:rsidRDefault="00C616BF" w:rsidP="00C616BF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1"/>
        <w:gridCol w:w="1119"/>
        <w:gridCol w:w="1178"/>
        <w:gridCol w:w="886"/>
      </w:tblGrid>
      <w:tr w:rsidR="00BB0EBF" w:rsidRPr="0002498D" w:rsidTr="00B72A2E">
        <w:tc>
          <w:tcPr>
            <w:tcW w:w="6162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rPr>
                <w:rFonts w:ascii="Source Sans Pro" w:hAnsi="Source Sans Pro"/>
              </w:rPr>
            </w:pPr>
            <w:proofErr w:type="spellStart"/>
            <w:r w:rsidRPr="0002498D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9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02498D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2498D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BB0EBF" w:rsidRPr="0002498D" w:rsidTr="00B72A2E">
        <w:tc>
          <w:tcPr>
            <w:tcW w:w="6162" w:type="dxa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9" w:type="dxa"/>
          </w:tcPr>
          <w:p w:rsidR="00C616BF" w:rsidRPr="0002498D" w:rsidRDefault="00C616BF" w:rsidP="00F1798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B72A2E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BB0EBF" w:rsidRPr="0002498D" w:rsidTr="00B72A2E">
        <w:tc>
          <w:tcPr>
            <w:tcW w:w="6162" w:type="dxa"/>
          </w:tcPr>
          <w:p w:rsidR="00C616BF" w:rsidRPr="0002498D" w:rsidRDefault="00C616BF" w:rsidP="00466CB9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 xml:space="preserve">Aplikovaná </w:t>
            </w:r>
            <w:r w:rsidR="00466CB9">
              <w:rPr>
                <w:rFonts w:ascii="Source Sans Pro" w:hAnsi="Source Sans Pro"/>
                <w:b/>
              </w:rPr>
              <w:t>fyzika</w:t>
            </w:r>
          </w:p>
        </w:tc>
        <w:tc>
          <w:tcPr>
            <w:tcW w:w="1119" w:type="dxa"/>
          </w:tcPr>
          <w:p w:rsidR="00C616BF" w:rsidRPr="0002498D" w:rsidRDefault="00C616BF" w:rsidP="00F1798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5552F7" w:rsidRPr="0002498D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C616BF" w:rsidRPr="0002498D" w:rsidRDefault="00B72A2E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B72A2E" w:rsidRPr="0002498D" w:rsidTr="00B72A2E">
        <w:tc>
          <w:tcPr>
            <w:tcW w:w="6162" w:type="dxa"/>
          </w:tcPr>
          <w:p w:rsidR="00B72A2E" w:rsidRPr="0002498D" w:rsidRDefault="00B72A2E" w:rsidP="00B72A2E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</w:tcPr>
          <w:p w:rsidR="00B72A2E" w:rsidRPr="0002498D" w:rsidRDefault="00B72A2E" w:rsidP="00F1798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B72A2E" w:rsidRPr="0002498D" w:rsidRDefault="00B72A2E" w:rsidP="00B72A2E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B72A2E" w:rsidRPr="0002498D" w:rsidRDefault="00B72A2E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B72A2E" w:rsidRPr="0002498D" w:rsidTr="00B72A2E">
        <w:tc>
          <w:tcPr>
            <w:tcW w:w="6162" w:type="dxa"/>
          </w:tcPr>
          <w:p w:rsidR="00B72A2E" w:rsidRPr="0002498D" w:rsidRDefault="00B72A2E" w:rsidP="00B72A2E">
            <w:pPr>
              <w:rPr>
                <w:rFonts w:ascii="Source Sans Pro" w:hAnsi="Source Sans Pro"/>
                <w:b/>
              </w:rPr>
            </w:pPr>
            <w:proofErr w:type="spellStart"/>
            <w:r w:rsidRPr="0002498D">
              <w:rPr>
                <w:rFonts w:ascii="Source Sans Pro" w:hAnsi="Source Sans Pro"/>
                <w:b/>
              </w:rPr>
              <w:t>Cudzí</w:t>
            </w:r>
            <w:proofErr w:type="spellEnd"/>
            <w:r w:rsidRPr="0002498D">
              <w:rPr>
                <w:rFonts w:ascii="Source Sans Pro" w:hAnsi="Source Sans Pro"/>
                <w:b/>
              </w:rPr>
              <w:t xml:space="preserve"> </w:t>
            </w:r>
            <w:r w:rsidRPr="00B72A2E">
              <w:rPr>
                <w:rFonts w:ascii="Source Sans Pro" w:hAnsi="Source Sans Pro"/>
                <w:b/>
              </w:rPr>
              <w:t>jazyk - AJ</w:t>
            </w:r>
          </w:p>
        </w:tc>
        <w:tc>
          <w:tcPr>
            <w:tcW w:w="1119" w:type="dxa"/>
          </w:tcPr>
          <w:p w:rsidR="00B72A2E" w:rsidRPr="0002498D" w:rsidRDefault="00B72A2E" w:rsidP="00F17988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</w:t>
            </w:r>
            <w:r w:rsidR="00C26103">
              <w:rPr>
                <w:rFonts w:ascii="Source Sans Pro" w:hAnsi="Source Sans Pro"/>
              </w:rPr>
              <w:t xml:space="preserve"> + LS</w:t>
            </w:r>
            <w:r w:rsidRPr="0002498D">
              <w:rPr>
                <w:rFonts w:ascii="Source Sans Pro" w:hAnsi="Source Sans Pro"/>
              </w:rPr>
              <w:t xml:space="preserve">  </w:t>
            </w:r>
          </w:p>
        </w:tc>
        <w:tc>
          <w:tcPr>
            <w:tcW w:w="1178" w:type="dxa"/>
          </w:tcPr>
          <w:p w:rsidR="00B72A2E" w:rsidRPr="0002498D" w:rsidRDefault="00B72A2E" w:rsidP="00B72A2E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S</w:t>
            </w:r>
          </w:p>
        </w:tc>
        <w:tc>
          <w:tcPr>
            <w:tcW w:w="886" w:type="dxa"/>
          </w:tcPr>
          <w:p w:rsidR="00B72A2E" w:rsidRPr="0002498D" w:rsidRDefault="00F17988" w:rsidP="00F17988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B72A2E" w:rsidRPr="0002498D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F17988" w:rsidRPr="0002498D" w:rsidTr="00B72A2E">
        <w:tc>
          <w:tcPr>
            <w:tcW w:w="6162" w:type="dxa"/>
          </w:tcPr>
          <w:p w:rsidR="00F17988" w:rsidRPr="0002498D" w:rsidRDefault="00F17988" w:rsidP="00B72A2E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Teória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realizácia</w:t>
            </w:r>
            <w:proofErr w:type="spellEnd"/>
            <w:r>
              <w:rPr>
                <w:rFonts w:ascii="Source Sans Pro" w:hAnsi="Source Sans Pro"/>
                <w:b/>
              </w:rPr>
              <w:t xml:space="preserve"> stavebných </w:t>
            </w:r>
            <w:proofErr w:type="spellStart"/>
            <w:r>
              <w:rPr>
                <w:rFonts w:ascii="Source Sans Pro" w:hAnsi="Source Sans Pro"/>
                <w:b/>
              </w:rPr>
              <w:t>technológií</w:t>
            </w:r>
            <w:proofErr w:type="spellEnd"/>
          </w:p>
        </w:tc>
        <w:tc>
          <w:tcPr>
            <w:tcW w:w="1119" w:type="dxa"/>
          </w:tcPr>
          <w:p w:rsidR="00F17988" w:rsidRPr="0002498D" w:rsidRDefault="00F17988" w:rsidP="00F17988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F17988" w:rsidRPr="0002498D" w:rsidRDefault="00F17988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</w:tcPr>
          <w:p w:rsidR="00F17988" w:rsidRDefault="00F17988" w:rsidP="00F17988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</w:tbl>
    <w:p w:rsidR="00C616BF" w:rsidRPr="0002498D" w:rsidRDefault="00C616BF" w:rsidP="00C616BF">
      <w:pPr>
        <w:rPr>
          <w:rFonts w:ascii="Source Sans Pro" w:hAnsi="Source Sans Pro"/>
          <w:b/>
        </w:rPr>
      </w:pPr>
    </w:p>
    <w:p w:rsidR="00B72A2E" w:rsidRDefault="00B72A2E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850"/>
      </w:tblGrid>
      <w:tr w:rsidR="00466CB9" w:rsidRPr="0002498D" w:rsidTr="0076090A">
        <w:tc>
          <w:tcPr>
            <w:tcW w:w="6204" w:type="dxa"/>
          </w:tcPr>
          <w:p w:rsidR="00466CB9" w:rsidRPr="0002498D" w:rsidRDefault="00466CB9" w:rsidP="00A17DC3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P</w:t>
            </w:r>
            <w:r>
              <w:rPr>
                <w:rFonts w:ascii="Source Sans Pro" w:hAnsi="Source Sans Pro"/>
                <w:b/>
              </w:rPr>
              <w:t xml:space="preserve">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</w:tcPr>
          <w:p w:rsidR="00466CB9" w:rsidRPr="0002498D" w:rsidRDefault="00466CB9" w:rsidP="00A17DC3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466CB9" w:rsidRPr="0002498D" w:rsidRDefault="00466CB9" w:rsidP="00A17DC3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466CB9" w:rsidRPr="0002498D" w:rsidRDefault="0080307E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466CB9" w:rsidRPr="0002498D">
              <w:rPr>
                <w:rFonts w:ascii="Source Sans Pro" w:hAnsi="Source Sans Pro"/>
                <w:b/>
              </w:rPr>
              <w:t xml:space="preserve"> +</w:t>
            </w:r>
            <w:r w:rsidR="00B72A2E">
              <w:rPr>
                <w:rFonts w:ascii="Source Sans Pro" w:hAnsi="Source Sans Pro"/>
                <w:b/>
              </w:rPr>
              <w:t xml:space="preserve"> 5</w:t>
            </w:r>
          </w:p>
        </w:tc>
      </w:tr>
      <w:tr w:rsidR="007479D7" w:rsidTr="00B72A2E">
        <w:trPr>
          <w:trHeight w:val="1936"/>
        </w:trPr>
        <w:tc>
          <w:tcPr>
            <w:tcW w:w="9322" w:type="dxa"/>
            <w:gridSpan w:val="4"/>
          </w:tcPr>
          <w:p w:rsidR="007479D7" w:rsidRDefault="007479D7" w:rsidP="0076090A">
            <w:pPr>
              <w:rPr>
                <w:b/>
              </w:rPr>
            </w:pPr>
          </w:p>
          <w:p w:rsidR="007479D7" w:rsidRDefault="007479D7" w:rsidP="00F41E03">
            <w:pPr>
              <w:rPr>
                <w:b/>
              </w:rPr>
            </w:pPr>
          </w:p>
          <w:p w:rsidR="00F40B5B" w:rsidRDefault="00F40B5B" w:rsidP="00F41E03">
            <w:pPr>
              <w:rPr>
                <w:b/>
              </w:rPr>
            </w:pPr>
          </w:p>
          <w:p w:rsidR="00F40B5B" w:rsidRDefault="00F40B5B" w:rsidP="00F41E03">
            <w:pPr>
              <w:rPr>
                <w:b/>
              </w:rPr>
            </w:pPr>
          </w:p>
          <w:p w:rsidR="00F40B5B" w:rsidRDefault="00F40B5B" w:rsidP="00F41E03">
            <w:pPr>
              <w:rPr>
                <w:b/>
              </w:rPr>
            </w:pPr>
          </w:p>
          <w:p w:rsidR="00F40B5B" w:rsidRDefault="00F40B5B" w:rsidP="00F41E03">
            <w:pPr>
              <w:rPr>
                <w:b/>
              </w:rPr>
            </w:pPr>
          </w:p>
        </w:tc>
      </w:tr>
      <w:tr w:rsidR="00C616BF" w:rsidTr="0076090A">
        <w:tc>
          <w:tcPr>
            <w:tcW w:w="6204" w:type="dxa"/>
          </w:tcPr>
          <w:p w:rsidR="00C616BF" w:rsidRPr="0002498D" w:rsidRDefault="00B72A2E" w:rsidP="00466CB9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lastRenderedPageBreak/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C616BF" w:rsidRPr="0002498D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C616BF" w:rsidRPr="0002498D" w:rsidRDefault="00F17988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C616BF" w:rsidRPr="0002498D">
              <w:rPr>
                <w:rFonts w:ascii="Source Sans Pro" w:hAnsi="Source Sans Pro"/>
                <w:b/>
              </w:rPr>
              <w:t xml:space="preserve"> +</w:t>
            </w:r>
            <w:r w:rsidR="00B72A2E">
              <w:rPr>
                <w:rFonts w:ascii="Source Sans Pro" w:hAnsi="Source Sans Pro"/>
                <w:b/>
              </w:rPr>
              <w:t xml:space="preserve"> 5</w:t>
            </w:r>
          </w:p>
        </w:tc>
      </w:tr>
      <w:tr w:rsidR="0080307E" w:rsidTr="0080307E">
        <w:trPr>
          <w:trHeight w:val="1260"/>
        </w:trPr>
        <w:tc>
          <w:tcPr>
            <w:tcW w:w="9322" w:type="dxa"/>
            <w:gridSpan w:val="4"/>
          </w:tcPr>
          <w:p w:rsidR="0080307E" w:rsidRDefault="0080307E" w:rsidP="00B72A2E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0307E" w:rsidTr="0076090A">
        <w:tc>
          <w:tcPr>
            <w:tcW w:w="6204" w:type="dxa"/>
          </w:tcPr>
          <w:p w:rsidR="0080307E" w:rsidRDefault="0080307E" w:rsidP="00466CB9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4" w:type="dxa"/>
          </w:tcPr>
          <w:p w:rsidR="0080307E" w:rsidRPr="0002498D" w:rsidRDefault="0080307E" w:rsidP="0076090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34" w:type="dxa"/>
          </w:tcPr>
          <w:p w:rsidR="0080307E" w:rsidRPr="0002498D" w:rsidRDefault="0080307E" w:rsidP="0076090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50" w:type="dxa"/>
          </w:tcPr>
          <w:p w:rsidR="0080307E" w:rsidRDefault="0080307E" w:rsidP="00B72A2E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7479D7" w:rsidTr="006D470D">
        <w:tc>
          <w:tcPr>
            <w:tcW w:w="9322" w:type="dxa"/>
            <w:gridSpan w:val="4"/>
          </w:tcPr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rPr>
                <w:b/>
              </w:rPr>
            </w:pPr>
          </w:p>
          <w:p w:rsidR="007479D7" w:rsidRDefault="007479D7" w:rsidP="0076090A">
            <w:pPr>
              <w:jc w:val="center"/>
              <w:rPr>
                <w:b/>
              </w:rPr>
            </w:pPr>
          </w:p>
        </w:tc>
      </w:tr>
      <w:tr w:rsidR="00C616BF" w:rsidRPr="0002498D" w:rsidTr="0076090A"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</w:rPr>
            </w:pPr>
            <w:r w:rsidRPr="0002498D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RPr="0002498D" w:rsidTr="0076090A">
        <w:tc>
          <w:tcPr>
            <w:tcW w:w="9322" w:type="dxa"/>
            <w:gridSpan w:val="4"/>
          </w:tcPr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C616BF" w:rsidRPr="0002498D" w:rsidRDefault="00C616BF" w:rsidP="0076090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C616BF" w:rsidRPr="0002498D" w:rsidRDefault="00C616BF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616BF" w:rsidRPr="0002498D" w:rsidTr="00DF6751">
        <w:tc>
          <w:tcPr>
            <w:tcW w:w="7054" w:type="dxa"/>
          </w:tcPr>
          <w:p w:rsidR="00C616BF" w:rsidRPr="0002498D" w:rsidRDefault="00E93E8F" w:rsidP="0076090A">
            <w:pPr>
              <w:rPr>
                <w:rFonts w:ascii="Source Sans Pro" w:hAnsi="Source Sans Pro"/>
              </w:rPr>
            </w:pPr>
            <w:r w:rsidRPr="0002498D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2498D">
              <w:rPr>
                <w:rFonts w:ascii="Source Sans Pro" w:hAnsi="Source Sans Pro"/>
              </w:rPr>
              <w:t>kreditov</w:t>
            </w:r>
            <w:proofErr w:type="spellEnd"/>
            <w:r w:rsidRPr="0002498D">
              <w:rPr>
                <w:rFonts w:ascii="Source Sans Pro" w:hAnsi="Source Sans Pro"/>
              </w:rPr>
              <w:t xml:space="preserve"> z</w:t>
            </w:r>
            <w:r w:rsidR="00C616BF" w:rsidRPr="0002498D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02498D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C616BF" w:rsidRPr="0002498D" w:rsidRDefault="0080307E" w:rsidP="00466CB9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44</w:t>
            </w:r>
          </w:p>
        </w:tc>
      </w:tr>
    </w:tbl>
    <w:p w:rsidR="00C616BF" w:rsidRPr="0002498D" w:rsidRDefault="00C616BF" w:rsidP="00C616BF">
      <w:pPr>
        <w:rPr>
          <w:rFonts w:ascii="Source Sans Pro" w:hAnsi="Source Sans Pro"/>
          <w:bCs/>
        </w:rPr>
      </w:pPr>
    </w:p>
    <w:p w:rsidR="00DB2583" w:rsidRPr="00184146" w:rsidRDefault="00DB2583" w:rsidP="00DB2583">
      <w:pPr>
        <w:pStyle w:val="Nadpis3"/>
        <w:rPr>
          <w:rFonts w:ascii="Source Sans Pro" w:hAnsi="Source Sans Pro"/>
          <w:sz w:val="28"/>
        </w:rPr>
      </w:pPr>
      <w:r w:rsidRPr="00184146">
        <w:rPr>
          <w:rFonts w:ascii="Source Sans Pro" w:hAnsi="Source Sans Pro"/>
          <w:sz w:val="28"/>
        </w:rPr>
        <w:t>2. rok štúdia</w:t>
      </w:r>
    </w:p>
    <w:p w:rsidR="00DB2583" w:rsidRPr="00184146" w:rsidRDefault="00DB2583" w:rsidP="00DB2583">
      <w:pPr>
        <w:rPr>
          <w:rFonts w:ascii="Source Sans Pro" w:hAnsi="Source Sans Pro"/>
          <w:color w:val="FF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</w:tblGrid>
      <w:tr w:rsidR="00DB2583" w:rsidRPr="00184146" w:rsidTr="00216FBA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583" w:rsidRPr="00184146" w:rsidRDefault="00DB2583" w:rsidP="00216FBA">
            <w:pPr>
              <w:rPr>
                <w:rFonts w:ascii="Source Sans Pro" w:hAnsi="Source Sans Pro"/>
              </w:rPr>
            </w:pPr>
            <w:proofErr w:type="spellStart"/>
            <w:r w:rsidRPr="00184146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184146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184146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DB2583" w:rsidRPr="00184146" w:rsidTr="00216FBA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B2583" w:rsidRPr="00184146" w:rsidTr="00216FBA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B2583" w:rsidRPr="00184146" w:rsidTr="00216FBA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A06965" w:rsidRDefault="00DB2583" w:rsidP="00216FBA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06965">
              <w:rPr>
                <w:rFonts w:ascii="Source Sans Pro" w:hAnsi="Source Sans Pro"/>
                <w:b/>
                <w:sz w:val="22"/>
                <w:szCs w:val="22"/>
              </w:rPr>
              <w:t xml:space="preserve">Ekonomika, </w:t>
            </w:r>
            <w:proofErr w:type="spellStart"/>
            <w:r w:rsidRPr="00A06965">
              <w:rPr>
                <w:rFonts w:ascii="Source Sans Pro" w:hAnsi="Source Sans Pro"/>
                <w:b/>
                <w:sz w:val="22"/>
                <w:szCs w:val="22"/>
              </w:rPr>
              <w:t>riadenie</w:t>
            </w:r>
            <w:proofErr w:type="spellEnd"/>
            <w:r w:rsidRPr="00A06965">
              <w:rPr>
                <w:rFonts w:ascii="Source Sans Pro" w:hAnsi="Source Sans Pro"/>
                <w:b/>
                <w:sz w:val="22"/>
                <w:szCs w:val="22"/>
              </w:rPr>
              <w:t xml:space="preserve"> a </w:t>
            </w:r>
            <w:proofErr w:type="spellStart"/>
            <w:r w:rsidRPr="00A06965">
              <w:rPr>
                <w:rFonts w:ascii="Source Sans Pro" w:hAnsi="Source Sans Pro"/>
                <w:b/>
                <w:sz w:val="22"/>
                <w:szCs w:val="22"/>
              </w:rPr>
              <w:t>informačné</w:t>
            </w:r>
            <w:proofErr w:type="spellEnd"/>
            <w:r w:rsidRPr="00A06965">
              <w:rPr>
                <w:rFonts w:ascii="Source Sans Pro" w:hAnsi="Source Sans Pro"/>
                <w:b/>
                <w:sz w:val="22"/>
                <w:szCs w:val="22"/>
              </w:rPr>
              <w:t xml:space="preserve"> systémy v </w:t>
            </w:r>
            <w:proofErr w:type="spellStart"/>
            <w:r w:rsidRPr="00A06965">
              <w:rPr>
                <w:rFonts w:ascii="Source Sans Pro" w:hAnsi="Source Sans Pro"/>
                <w:b/>
                <w:sz w:val="22"/>
                <w:szCs w:val="22"/>
              </w:rPr>
              <w:t>stavebníctve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B2583" w:rsidRPr="00184146" w:rsidTr="00216FBA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</w:tbl>
    <w:p w:rsidR="00DB2583" w:rsidRPr="00184146" w:rsidRDefault="00DB2583" w:rsidP="00DB2583">
      <w:pPr>
        <w:rPr>
          <w:rFonts w:ascii="Source Sans Pro" w:hAnsi="Source Sans Pro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2"/>
        <w:gridCol w:w="1119"/>
        <w:gridCol w:w="1121"/>
        <w:gridCol w:w="886"/>
      </w:tblGrid>
      <w:tr w:rsidR="00DB2583" w:rsidRPr="00184146" w:rsidTr="00DB258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5 </w:t>
            </w:r>
            <w:r w:rsidRPr="00184146">
              <w:rPr>
                <w:rFonts w:ascii="Source Sans Pro" w:hAnsi="Source Sans Pro"/>
                <w:b/>
              </w:rPr>
              <w:t xml:space="preserve">+ 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B2583" w:rsidRPr="00184146" w:rsidTr="00DB258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</w:rPr>
            </w:pPr>
          </w:p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</w:p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184146" w:rsidTr="00DB258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>ZS + 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 + 6</w:t>
            </w:r>
          </w:p>
        </w:tc>
      </w:tr>
      <w:tr w:rsidR="00DB2583" w:rsidRPr="00184146" w:rsidTr="00DB2583">
        <w:trPr>
          <w:trHeight w:val="179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184146" w:rsidTr="00DB2583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Default="00DB258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DB2583" w:rsidRPr="00184146" w:rsidTr="00DB2583">
        <w:trPr>
          <w:trHeight w:val="19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184146" w:rsidTr="00DB2583">
        <w:tc>
          <w:tcPr>
            <w:tcW w:w="9288" w:type="dxa"/>
            <w:gridSpan w:val="4"/>
            <w:hideMark/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</w:rPr>
            </w:pPr>
            <w:r w:rsidRPr="00184146">
              <w:rPr>
                <w:rFonts w:ascii="Source Sans Pro" w:hAnsi="Source Sans Pro"/>
                <w:b/>
                <w:bCs/>
                <w:lang w:val="sk-SK"/>
              </w:rPr>
              <w:lastRenderedPageBreak/>
              <w:t>Povinná a odporúčaná literatúra</w:t>
            </w:r>
          </w:p>
        </w:tc>
      </w:tr>
      <w:tr w:rsidR="00DB2583" w:rsidRPr="00184146" w:rsidTr="00DB2583">
        <w:tc>
          <w:tcPr>
            <w:tcW w:w="9288" w:type="dxa"/>
            <w:gridSpan w:val="4"/>
          </w:tcPr>
          <w:p w:rsidR="00DB2583" w:rsidRPr="00184146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184146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184146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DB2583" w:rsidRPr="00184146" w:rsidRDefault="00DB2583" w:rsidP="00DB258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DB2583" w:rsidRPr="00184146" w:rsidTr="00216F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rPr>
                <w:rFonts w:ascii="Source Sans Pro" w:hAnsi="Source Sans Pro"/>
              </w:rPr>
            </w:pPr>
            <w:r w:rsidRPr="00184146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184146">
              <w:rPr>
                <w:rFonts w:ascii="Source Sans Pro" w:hAnsi="Source Sans Pro"/>
              </w:rPr>
              <w:t>kreditov</w:t>
            </w:r>
            <w:proofErr w:type="spellEnd"/>
            <w:r w:rsidRPr="00184146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184146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83" w:rsidRPr="00184146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43</w:t>
            </w:r>
          </w:p>
        </w:tc>
      </w:tr>
    </w:tbl>
    <w:p w:rsidR="00DB2583" w:rsidRPr="00184146" w:rsidRDefault="00DB2583" w:rsidP="00DB2583">
      <w:pPr>
        <w:rPr>
          <w:rFonts w:ascii="Source Sans Pro" w:hAnsi="Source Sans Pro"/>
          <w:b/>
        </w:rPr>
      </w:pPr>
    </w:p>
    <w:p w:rsidR="00DB2583" w:rsidRPr="004946E3" w:rsidRDefault="00DB2583" w:rsidP="00DB2583">
      <w:pPr>
        <w:pStyle w:val="Nadpis3"/>
        <w:rPr>
          <w:rFonts w:ascii="Source Sans Pro" w:hAnsi="Source Sans Pro"/>
          <w:sz w:val="28"/>
        </w:rPr>
      </w:pPr>
      <w:r w:rsidRPr="004946E3">
        <w:rPr>
          <w:rFonts w:ascii="Source Sans Pro" w:hAnsi="Source Sans Pro"/>
          <w:sz w:val="28"/>
        </w:rPr>
        <w:t>3. rok štúdia</w:t>
      </w:r>
    </w:p>
    <w:p w:rsidR="00DB2583" w:rsidRPr="004946E3" w:rsidRDefault="00DB2583" w:rsidP="00DB2583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920"/>
      </w:tblGrid>
      <w:tr w:rsidR="00DB2583" w:rsidRPr="004946E3" w:rsidTr="00DB2583">
        <w:tc>
          <w:tcPr>
            <w:tcW w:w="6106" w:type="dxa"/>
            <w:shd w:val="clear" w:color="auto" w:fill="F2F2F2" w:themeFill="background1" w:themeFillShade="F2"/>
          </w:tcPr>
          <w:p w:rsidR="00DB2583" w:rsidRPr="004946E3" w:rsidRDefault="00DB2583" w:rsidP="00216FBA">
            <w:pPr>
              <w:rPr>
                <w:rFonts w:ascii="Source Sans Pro" w:hAnsi="Source Sans Pro"/>
              </w:rPr>
            </w:pPr>
            <w:proofErr w:type="spellStart"/>
            <w:r w:rsidRPr="004946E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946E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920" w:type="dxa"/>
            <w:shd w:val="clear" w:color="auto" w:fill="F2F2F2" w:themeFill="background1" w:themeFillShade="F2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4946E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Vedecká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+ LS 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V + V </w:t>
            </w:r>
          </w:p>
        </w:tc>
        <w:tc>
          <w:tcPr>
            <w:tcW w:w="920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4946E3">
              <w:rPr>
                <w:rFonts w:ascii="Source Sans Pro" w:hAnsi="Source Sans Pro"/>
                <w:b/>
              </w:rPr>
              <w:t xml:space="preserve"> +</w:t>
            </w:r>
            <w:r>
              <w:rPr>
                <w:rFonts w:ascii="Source Sans Pro" w:hAnsi="Source Sans Pro"/>
                <w:b/>
              </w:rPr>
              <w:t xml:space="preserve"> 6</w:t>
            </w: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0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920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15</w:t>
            </w: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946E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0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DB2583" w:rsidRPr="004946E3" w:rsidTr="00DB2583">
        <w:trPr>
          <w:trHeight w:val="1642"/>
        </w:trPr>
        <w:tc>
          <w:tcPr>
            <w:tcW w:w="9322" w:type="dxa"/>
            <w:gridSpan w:val="4"/>
          </w:tcPr>
          <w:p w:rsidR="00DB2583" w:rsidRDefault="00DB2583" w:rsidP="00DB2583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0" w:type="dxa"/>
          </w:tcPr>
          <w:p w:rsidR="00DB258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6106" w:type="dxa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4946E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946E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946E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0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>6</w:t>
            </w:r>
          </w:p>
        </w:tc>
      </w:tr>
      <w:tr w:rsidR="00DB2583" w:rsidRPr="004946E3" w:rsidTr="00DB2583">
        <w:trPr>
          <w:trHeight w:val="1232"/>
        </w:trPr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4946E3" w:rsidRDefault="00DB2583" w:rsidP="00DB2583">
            <w:pPr>
              <w:rPr>
                <w:rFonts w:ascii="Source Sans Pro" w:hAnsi="Source Sans Pro"/>
                <w:b/>
              </w:rPr>
            </w:pP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DB2583" w:rsidRPr="004946E3" w:rsidTr="00DB2583">
        <w:tc>
          <w:tcPr>
            <w:tcW w:w="9322" w:type="dxa"/>
            <w:gridSpan w:val="4"/>
          </w:tcPr>
          <w:p w:rsidR="00DB2583" w:rsidRPr="004946E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4946E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DB2583" w:rsidRPr="004946E3" w:rsidRDefault="00DB2583" w:rsidP="00DB2583">
      <w:pPr>
        <w:rPr>
          <w:rFonts w:ascii="Source Sans Pro" w:hAnsi="Source Sans Pro"/>
          <w:b/>
        </w:rPr>
      </w:pPr>
    </w:p>
    <w:p w:rsidR="00DB2583" w:rsidRPr="004E2AE4" w:rsidRDefault="00DB2583" w:rsidP="00DB2583">
      <w:pPr>
        <w:rPr>
          <w:rFonts w:ascii="Source Sans Pro" w:hAnsi="Source Sans Pro"/>
          <w:bCs/>
          <w:sz w:val="20"/>
          <w:szCs w:val="20"/>
        </w:rPr>
      </w:pPr>
      <w:r w:rsidRPr="004E2AE4">
        <w:rPr>
          <w:rFonts w:ascii="Source Sans Pro" w:hAnsi="Source Sans Pro"/>
          <w:bCs/>
          <w:sz w:val="20"/>
          <w:szCs w:val="20"/>
        </w:rPr>
        <w:t xml:space="preserve">T – </w:t>
      </w:r>
      <w:proofErr w:type="spellStart"/>
      <w:r w:rsidRPr="004E2AE4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4E2AE4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4E2AE4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DB2583" w:rsidRPr="004946E3" w:rsidRDefault="00DB2583" w:rsidP="00DB258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DB2583" w:rsidRPr="004946E3" w:rsidTr="00DB2583">
        <w:tc>
          <w:tcPr>
            <w:tcW w:w="7338" w:type="dxa"/>
          </w:tcPr>
          <w:p w:rsidR="00DB2583" w:rsidRPr="004946E3" w:rsidRDefault="00DB2583" w:rsidP="00216FBA">
            <w:pPr>
              <w:rPr>
                <w:rFonts w:ascii="Source Sans Pro" w:hAnsi="Source Sans Pro"/>
              </w:rPr>
            </w:pPr>
            <w:r w:rsidRPr="004946E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4946E3">
              <w:rPr>
                <w:rFonts w:ascii="Source Sans Pro" w:hAnsi="Source Sans Pro"/>
              </w:rPr>
              <w:t>kreditov</w:t>
            </w:r>
            <w:proofErr w:type="spellEnd"/>
            <w:r w:rsidRPr="004946E3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4946E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984" w:type="dxa"/>
          </w:tcPr>
          <w:p w:rsidR="00DB2583" w:rsidRPr="004946E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4946E3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46</w:t>
            </w:r>
          </w:p>
        </w:tc>
      </w:tr>
    </w:tbl>
    <w:p w:rsidR="00DB2583" w:rsidRPr="00F577D3" w:rsidRDefault="00DB2583" w:rsidP="00DB2583">
      <w:pPr>
        <w:pStyle w:val="Nadpis3"/>
        <w:rPr>
          <w:rFonts w:ascii="Source Sans Pro" w:hAnsi="Source Sans Pro"/>
          <w:sz w:val="28"/>
        </w:rPr>
      </w:pPr>
      <w:r w:rsidRPr="00F577D3">
        <w:rPr>
          <w:rFonts w:ascii="Source Sans Pro" w:hAnsi="Source Sans Pro"/>
          <w:sz w:val="28"/>
        </w:rPr>
        <w:lastRenderedPageBreak/>
        <w:t>4. rok štúdia</w:t>
      </w:r>
    </w:p>
    <w:p w:rsidR="00DB2583" w:rsidRPr="00F577D3" w:rsidRDefault="00DB2583" w:rsidP="00DB2583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</w:tblGrid>
      <w:tr w:rsidR="00DB2583" w:rsidRPr="00F577D3" w:rsidTr="00DB2583">
        <w:tc>
          <w:tcPr>
            <w:tcW w:w="6106" w:type="dxa"/>
            <w:shd w:val="clear" w:color="auto" w:fill="F2F2F2" w:themeFill="background1" w:themeFillShade="F2"/>
          </w:tcPr>
          <w:p w:rsidR="00DB2583" w:rsidRPr="00F577D3" w:rsidRDefault="00DB2583" w:rsidP="00216FBA">
            <w:pPr>
              <w:rPr>
                <w:rFonts w:ascii="Source Sans Pro" w:hAnsi="Source Sans Pro"/>
              </w:rPr>
            </w:pPr>
            <w:proofErr w:type="spellStart"/>
            <w:r w:rsidRPr="00F577D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F577D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DB2583" w:rsidRPr="00F577D3" w:rsidTr="00DB2583">
        <w:tc>
          <w:tcPr>
            <w:tcW w:w="6106" w:type="dxa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Vedecká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ZS  </w:t>
            </w:r>
          </w:p>
        </w:tc>
        <w:tc>
          <w:tcPr>
            <w:tcW w:w="117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V  </w:t>
            </w:r>
          </w:p>
        </w:tc>
        <w:tc>
          <w:tcPr>
            <w:tcW w:w="886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F577D3" w:rsidTr="00DB2583">
        <w:tc>
          <w:tcPr>
            <w:tcW w:w="6106" w:type="dxa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činnosť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ZS  </w:t>
            </w:r>
          </w:p>
        </w:tc>
        <w:tc>
          <w:tcPr>
            <w:tcW w:w="117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V  </w:t>
            </w:r>
          </w:p>
        </w:tc>
        <w:tc>
          <w:tcPr>
            <w:tcW w:w="886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F577D3" w:rsidTr="00DB2583">
        <w:tc>
          <w:tcPr>
            <w:tcW w:w="6106" w:type="dxa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577D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F577D3" w:rsidTr="00DB2583">
        <w:tc>
          <w:tcPr>
            <w:tcW w:w="6106" w:type="dxa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práca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</w:p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DB2583" w:rsidRPr="00F577D3" w:rsidTr="00DB2583">
        <w:tc>
          <w:tcPr>
            <w:tcW w:w="9288" w:type="dxa"/>
            <w:gridSpan w:val="4"/>
          </w:tcPr>
          <w:p w:rsidR="00DB2583" w:rsidRPr="00F577D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DB2583" w:rsidRPr="00F577D3" w:rsidRDefault="00DB2583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DB2583" w:rsidRDefault="00DB2583" w:rsidP="00DB2583">
      <w:pPr>
        <w:rPr>
          <w:rFonts w:ascii="Source Sans Pro" w:hAnsi="Source Sans Pro"/>
          <w:b/>
        </w:rPr>
      </w:pPr>
    </w:p>
    <w:p w:rsidR="00DB2583" w:rsidRPr="00F577D3" w:rsidRDefault="00DB2583" w:rsidP="00DB2583">
      <w:pPr>
        <w:rPr>
          <w:rFonts w:ascii="Source Sans Pro" w:hAnsi="Source Sans Pro"/>
          <w:sz w:val="20"/>
          <w:szCs w:val="20"/>
        </w:rPr>
      </w:pPr>
      <w:r w:rsidRPr="00F577D3">
        <w:rPr>
          <w:rFonts w:ascii="Source Sans Pro" w:hAnsi="Source Sans Pro"/>
          <w:sz w:val="20"/>
          <w:szCs w:val="20"/>
        </w:rPr>
        <w:t>T</w:t>
      </w:r>
      <w:r>
        <w:rPr>
          <w:rFonts w:ascii="Source Sans Pro" w:hAnsi="Source Sans Pro"/>
          <w:sz w:val="20"/>
          <w:szCs w:val="20"/>
        </w:rPr>
        <w:t xml:space="preserve"> - </w:t>
      </w:r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štátna</w:t>
      </w:r>
      <w:proofErr w:type="spellEnd"/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skúška</w:t>
      </w:r>
      <w:proofErr w:type="spellEnd"/>
    </w:p>
    <w:p w:rsidR="00DB2583" w:rsidRPr="00F577D3" w:rsidRDefault="00DB2583" w:rsidP="00DB258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DB2583" w:rsidRPr="00F577D3" w:rsidTr="00216FBA">
        <w:tc>
          <w:tcPr>
            <w:tcW w:w="7054" w:type="dxa"/>
          </w:tcPr>
          <w:p w:rsidR="00DB2583" w:rsidRPr="00F577D3" w:rsidRDefault="00DB2583" w:rsidP="00216FBA">
            <w:pPr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F577D3">
              <w:rPr>
                <w:rFonts w:ascii="Source Sans Pro" w:hAnsi="Source Sans Pro"/>
              </w:rPr>
              <w:t>kreditov</w:t>
            </w:r>
            <w:proofErr w:type="spellEnd"/>
            <w:r w:rsidRPr="00F577D3"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 w:rsidRPr="00F577D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DB2583" w:rsidRPr="00F577D3" w:rsidRDefault="00DB2583" w:rsidP="00216FBA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              </w:t>
            </w: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DB2583" w:rsidRPr="00F577D3" w:rsidRDefault="00DB2583" w:rsidP="00DB2583">
      <w:pPr>
        <w:rPr>
          <w:rFonts w:ascii="Source Sans Pro" w:hAnsi="Source Sans Pro"/>
          <w:bCs/>
        </w:rPr>
      </w:pPr>
    </w:p>
    <w:p w:rsidR="00DB2583" w:rsidRPr="00F577D3" w:rsidRDefault="00DB2583" w:rsidP="00DB2583">
      <w:pPr>
        <w:rPr>
          <w:rFonts w:ascii="Source Sans Pro" w:hAnsi="Source Sans Pro"/>
          <w:b/>
        </w:rPr>
      </w:pPr>
    </w:p>
    <w:p w:rsidR="00DB2583" w:rsidRPr="00F577D3" w:rsidRDefault="00DB2583" w:rsidP="00DB2583">
      <w:pPr>
        <w:jc w:val="both"/>
        <w:rPr>
          <w:rFonts w:ascii="Source Sans Pro" w:hAnsi="Source Sans Pro"/>
          <w:lang w:val="sk-SK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B2583" w:rsidRPr="00571749" w:rsidTr="00216FBA">
        <w:tc>
          <w:tcPr>
            <w:tcW w:w="3070" w:type="dxa"/>
            <w:shd w:val="clear" w:color="auto" w:fill="auto"/>
          </w:tcPr>
          <w:p w:rsidR="00DB2583" w:rsidRPr="00571749" w:rsidRDefault="00DB258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DB2583" w:rsidRPr="00571749" w:rsidRDefault="00DB258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DB2583" w:rsidRPr="00571749" w:rsidRDefault="00DB258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DB2583" w:rsidRPr="00571749" w:rsidRDefault="00DB2583" w:rsidP="00DB2583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DB2583" w:rsidRPr="00571749" w:rsidTr="00216FBA">
        <w:tc>
          <w:tcPr>
            <w:tcW w:w="5096" w:type="dxa"/>
            <w:shd w:val="clear" w:color="auto" w:fill="auto"/>
          </w:tcPr>
          <w:p w:rsidR="00DB2583" w:rsidRPr="00571749" w:rsidRDefault="00DB2583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DB2583" w:rsidRDefault="00DB2583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DB2583" w:rsidRPr="00571749" w:rsidRDefault="00DB2583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DB2583" w:rsidRPr="004946E3" w:rsidRDefault="00DB2583" w:rsidP="00DB2583">
      <w:pPr>
        <w:rPr>
          <w:rFonts w:ascii="Source Sans Pro" w:hAnsi="Source Sans Pro"/>
          <w:b/>
        </w:rPr>
      </w:pPr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p w:rsidR="00DB2583" w:rsidRPr="004946E3" w:rsidRDefault="00DB2583" w:rsidP="00DB2583">
      <w:pPr>
        <w:rPr>
          <w:rFonts w:ascii="Source Sans Pro" w:hAnsi="Source Sans Pro"/>
          <w:b/>
        </w:rPr>
      </w:pPr>
    </w:p>
    <w:sectPr w:rsidR="00DB2583" w:rsidRPr="004946E3" w:rsidSect="00B72A2E">
      <w:pgSz w:w="11906" w:h="16838"/>
      <w:pgMar w:top="1134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057B2"/>
    <w:rsid w:val="0002498D"/>
    <w:rsid w:val="00172F9B"/>
    <w:rsid w:val="00274677"/>
    <w:rsid w:val="00380FBD"/>
    <w:rsid w:val="00397367"/>
    <w:rsid w:val="0042331B"/>
    <w:rsid w:val="00466CB9"/>
    <w:rsid w:val="00470B46"/>
    <w:rsid w:val="005552F7"/>
    <w:rsid w:val="007060E5"/>
    <w:rsid w:val="007432D7"/>
    <w:rsid w:val="007479D7"/>
    <w:rsid w:val="00753702"/>
    <w:rsid w:val="007C1D67"/>
    <w:rsid w:val="0080307E"/>
    <w:rsid w:val="00883F1B"/>
    <w:rsid w:val="008A6731"/>
    <w:rsid w:val="00A80CD7"/>
    <w:rsid w:val="00B72A2E"/>
    <w:rsid w:val="00BB0EBF"/>
    <w:rsid w:val="00C26103"/>
    <w:rsid w:val="00C616BF"/>
    <w:rsid w:val="00C74A3C"/>
    <w:rsid w:val="00D06464"/>
    <w:rsid w:val="00D50694"/>
    <w:rsid w:val="00DA3623"/>
    <w:rsid w:val="00DB2583"/>
    <w:rsid w:val="00DF6751"/>
    <w:rsid w:val="00E93E8F"/>
    <w:rsid w:val="00E94840"/>
    <w:rsid w:val="00EF1CA4"/>
    <w:rsid w:val="00F000A3"/>
    <w:rsid w:val="00F17988"/>
    <w:rsid w:val="00F40B5B"/>
    <w:rsid w:val="00F41E03"/>
    <w:rsid w:val="00F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F8A1"/>
  <w15:docId w15:val="{FD7FED46-689D-4B27-9B5A-DABB617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24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98D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Jožka</dc:creator>
  <cp:lastModifiedBy>Andrea Husáriková</cp:lastModifiedBy>
  <cp:revision>2</cp:revision>
  <cp:lastPrinted>2014-07-29T06:57:00Z</cp:lastPrinted>
  <dcterms:created xsi:type="dcterms:W3CDTF">2024-08-07T06:40:00Z</dcterms:created>
  <dcterms:modified xsi:type="dcterms:W3CDTF">2024-08-07T06:40:00Z</dcterms:modified>
</cp:coreProperties>
</file>