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Meno, priezvisko: 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adresa: ....................................................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.................................................................................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</w:p>
    <w:p w:rsidR="005F7CAF" w:rsidRPr="007413AD" w:rsidRDefault="005F7CAF" w:rsidP="007413AD">
      <w:pPr>
        <w:spacing w:line="360" w:lineRule="auto"/>
        <w:contextualSpacing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Dátum a miesto narode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nia: 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............, ročník: ......., študijná skupina: 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</w:t>
      </w: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2277B7" w:rsidRPr="007413AD" w:rsidRDefault="002277B7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</w:p>
    <w:p w:rsidR="007413AD" w:rsidRPr="007413AD" w:rsidRDefault="007413AD" w:rsidP="007413AD">
      <w:pPr>
        <w:ind w:left="5528" w:firstLine="136"/>
        <w:jc w:val="left"/>
        <w:rPr>
          <w:rFonts w:ascii="Arial" w:hAnsi="Arial" w:cs="Arial"/>
          <w:b/>
          <w:sz w:val="22"/>
          <w:szCs w:val="24"/>
        </w:rPr>
      </w:pPr>
      <w:r w:rsidRPr="007413AD">
        <w:rPr>
          <w:rFonts w:ascii="Arial" w:hAnsi="Arial" w:cs="Arial"/>
          <w:b/>
          <w:sz w:val="22"/>
          <w:szCs w:val="24"/>
        </w:rPr>
        <w:t xml:space="preserve">doc. Ing. Jaroslav </w:t>
      </w:r>
      <w:proofErr w:type="spellStart"/>
      <w:r w:rsidRPr="007413AD">
        <w:rPr>
          <w:rFonts w:ascii="Arial" w:hAnsi="Arial" w:cs="Arial"/>
          <w:b/>
          <w:sz w:val="22"/>
          <w:szCs w:val="24"/>
        </w:rPr>
        <w:t>Odrobiňák</w:t>
      </w:r>
      <w:proofErr w:type="spellEnd"/>
      <w:r w:rsidRPr="007413AD">
        <w:rPr>
          <w:rFonts w:ascii="Arial" w:hAnsi="Arial" w:cs="Arial"/>
          <w:b/>
          <w:sz w:val="22"/>
          <w:szCs w:val="24"/>
        </w:rPr>
        <w:t>, PhD.</w:t>
      </w:r>
    </w:p>
    <w:p w:rsidR="005F7CAF" w:rsidRPr="007413AD" w:rsidRDefault="005F7CAF" w:rsidP="007413AD">
      <w:pPr>
        <w:ind w:left="5392" w:firstLine="272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dekan Stavebnej fakulty</w:t>
      </w:r>
    </w:p>
    <w:p w:rsidR="005F7CAF" w:rsidRPr="007413AD" w:rsidRDefault="005F7CAF" w:rsidP="007413AD">
      <w:pPr>
        <w:ind w:left="5256" w:firstLine="408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Univerzitná 8215/1</w:t>
      </w:r>
    </w:p>
    <w:p w:rsidR="005F7CAF" w:rsidRPr="007413AD" w:rsidRDefault="005F7CAF" w:rsidP="007413AD">
      <w:pPr>
        <w:ind w:left="5120" w:firstLine="544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Žilinská univerzita v Žiline</w:t>
      </w:r>
    </w:p>
    <w:p w:rsidR="009565EF" w:rsidRPr="007413AD" w:rsidRDefault="005F7CAF" w:rsidP="007413AD">
      <w:pPr>
        <w:ind w:left="4984" w:firstLine="680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010 26 Žilina</w:t>
      </w: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2277B7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Vec: </w:t>
      </w:r>
      <w:r w:rsidR="00B77A95" w:rsidRPr="00B77A95">
        <w:rPr>
          <w:rFonts w:ascii="Arial" w:hAnsi="Arial" w:cs="Arial"/>
          <w:b/>
          <w:sz w:val="22"/>
          <w:szCs w:val="24"/>
        </w:rPr>
        <w:t>Žiadosť o uznanie absolvovaných študijných povinností</w:t>
      </w:r>
    </w:p>
    <w:p w:rsidR="005F7CAF" w:rsidRPr="007413AD" w:rsidRDefault="005F7CAF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B77A95" w:rsidRDefault="00B77A95" w:rsidP="00B77A95">
      <w:pPr>
        <w:spacing w:line="288" w:lineRule="auto"/>
        <w:rPr>
          <w:rFonts w:ascii="Arial" w:hAnsi="Arial" w:cs="Arial"/>
          <w:sz w:val="22"/>
          <w:szCs w:val="24"/>
        </w:rPr>
      </w:pPr>
    </w:p>
    <w:p w:rsidR="00B77A95" w:rsidRPr="00B77A95" w:rsidRDefault="00B77A95" w:rsidP="00B77A95">
      <w:pPr>
        <w:spacing w:line="288" w:lineRule="auto"/>
        <w:rPr>
          <w:rFonts w:ascii="Arial" w:hAnsi="Arial" w:cs="Arial"/>
          <w:sz w:val="22"/>
          <w:szCs w:val="24"/>
        </w:rPr>
      </w:pPr>
      <w:r w:rsidRPr="00B77A95">
        <w:rPr>
          <w:rFonts w:ascii="Arial" w:hAnsi="Arial" w:cs="Arial"/>
          <w:sz w:val="22"/>
          <w:szCs w:val="24"/>
        </w:rPr>
        <w:t>Žiadam o uznanie úspešne absolvovaných študijných povinností (hodnotenia práce za semester /H/, skúšky /S/), ktoré som vykonal (a) v rokoch ............... až ............... na fakulte .............................. univerzity ........................................</w:t>
      </w:r>
    </w:p>
    <w:p w:rsidR="00B77A95" w:rsidRDefault="00B77A95" w:rsidP="00B77A95">
      <w:pPr>
        <w:spacing w:line="288" w:lineRule="auto"/>
        <w:rPr>
          <w:rFonts w:ascii="Arial" w:hAnsi="Arial" w:cs="Arial"/>
          <w:sz w:val="22"/>
          <w:szCs w:val="24"/>
        </w:rPr>
      </w:pPr>
    </w:p>
    <w:p w:rsidR="00B77A95" w:rsidRDefault="00B77A95" w:rsidP="00B77A95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B77A95" w:rsidP="00B77A95">
      <w:pPr>
        <w:spacing w:line="288" w:lineRule="auto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B77A95">
        <w:rPr>
          <w:rFonts w:ascii="Arial" w:hAnsi="Arial" w:cs="Arial"/>
          <w:sz w:val="22"/>
          <w:szCs w:val="24"/>
        </w:rPr>
        <w:t>K žiadosti prikladám výpis skúšok.</w:t>
      </w: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A77995" w:rsidRPr="007413AD" w:rsidRDefault="00A77995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DD4896" w:rsidRPr="007413AD" w:rsidRDefault="00DD4896" w:rsidP="00DD4896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V</w:t>
      </w:r>
      <w:r w:rsidR="00CA2927" w:rsidRPr="007413AD">
        <w:rPr>
          <w:rFonts w:ascii="Arial" w:hAnsi="Arial" w:cs="Arial"/>
          <w:sz w:val="22"/>
          <w:szCs w:val="24"/>
        </w:rPr>
        <w:t> </w:t>
      </w:r>
      <w:r w:rsidRPr="007413AD">
        <w:rPr>
          <w:rFonts w:ascii="Arial" w:hAnsi="Arial" w:cs="Arial"/>
          <w:sz w:val="22"/>
          <w:szCs w:val="24"/>
        </w:rPr>
        <w:t>Žiline</w:t>
      </w:r>
      <w:r w:rsidR="00CA2927" w:rsidRPr="007413AD">
        <w:rPr>
          <w:rFonts w:ascii="Arial" w:hAnsi="Arial" w:cs="Arial"/>
          <w:sz w:val="22"/>
          <w:szCs w:val="24"/>
        </w:rPr>
        <w:t xml:space="preserve"> </w:t>
      </w:r>
      <w:r w:rsidRPr="007413AD">
        <w:rPr>
          <w:rFonts w:ascii="Arial" w:hAnsi="Arial" w:cs="Arial"/>
          <w:sz w:val="22"/>
          <w:szCs w:val="24"/>
        </w:rPr>
        <w:t>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(podpis žiadateľa)</w:t>
      </w: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7413AD" w:rsidRPr="007413AD" w:rsidRDefault="007413AD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9D6430" w:rsidRDefault="00C64B2F" w:rsidP="009D6430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Vyjadrenie dekana (prodekana) </w:t>
      </w:r>
      <w:proofErr w:type="spellStart"/>
      <w:r w:rsidRPr="007413AD">
        <w:rPr>
          <w:rFonts w:ascii="Arial" w:hAnsi="Arial" w:cs="Arial"/>
          <w:sz w:val="22"/>
          <w:szCs w:val="24"/>
        </w:rPr>
        <w:t>SvF</w:t>
      </w:r>
      <w:proofErr w:type="spellEnd"/>
      <w:r w:rsidRPr="007413AD">
        <w:rPr>
          <w:rFonts w:ascii="Arial" w:hAnsi="Arial" w:cs="Arial"/>
          <w:sz w:val="22"/>
          <w:szCs w:val="24"/>
        </w:rPr>
        <w:t xml:space="preserve"> UNIZA:</w:t>
      </w:r>
      <w:r w:rsidR="009D6430">
        <w:rPr>
          <w:rFonts w:ascii="Arial" w:hAnsi="Arial" w:cs="Arial"/>
          <w:sz w:val="22"/>
          <w:szCs w:val="24"/>
        </w:rPr>
        <w:t xml:space="preserve"> súhlasím / nesúhlasím</w:t>
      </w:r>
      <w:r w:rsidR="009D6430" w:rsidRPr="009D6430">
        <w:rPr>
          <w:rFonts w:ascii="Arial" w:hAnsi="Arial" w:cs="Arial"/>
          <w:sz w:val="22"/>
          <w:szCs w:val="24"/>
        </w:rPr>
        <w:t xml:space="preserve"> </w:t>
      </w:r>
    </w:p>
    <w:p w:rsidR="009565EF" w:rsidRPr="007413AD" w:rsidRDefault="009D6430" w:rsidP="009D6430">
      <w:pPr>
        <w:spacing w:line="288" w:lineRule="auto"/>
        <w:ind w:left="6372"/>
        <w:rPr>
          <w:rFonts w:ascii="Arial" w:hAnsi="Arial" w:cs="Arial"/>
          <w:sz w:val="22"/>
          <w:szCs w:val="24"/>
        </w:rPr>
      </w:pPr>
      <w:r w:rsidRPr="009D6430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.......</w:t>
      </w:r>
      <w:r w:rsidRPr="009D6430">
        <w:rPr>
          <w:rFonts w:ascii="Arial" w:hAnsi="Arial" w:cs="Arial"/>
          <w:sz w:val="22"/>
          <w:szCs w:val="24"/>
        </w:rPr>
        <w:t>..............................................</w:t>
      </w:r>
    </w:p>
    <w:sectPr w:rsidR="009565EF" w:rsidRPr="007413AD" w:rsidSect="005F7CAF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1B" w:rsidRDefault="006C0D1B" w:rsidP="005146AE">
      <w:r>
        <w:separator/>
      </w:r>
    </w:p>
  </w:endnote>
  <w:endnote w:type="continuationSeparator" w:id="0">
    <w:p w:rsidR="006C0D1B" w:rsidRDefault="006C0D1B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1236" wp14:editId="15DC5A91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E3364F9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 xml:space="preserve">, Univerzitná 8215/1, 010 26 Žilina                </w:t>
    </w:r>
    <w:proofErr w:type="spellStart"/>
    <w:r w:rsidR="007413AD">
      <w:rPr>
        <w:rFonts w:ascii="Calibri" w:hAnsi="Calibri" w:cs="Calibri"/>
        <w:sz w:val="20"/>
        <w:szCs w:val="20"/>
      </w:rPr>
      <w:t>fstav-</w:t>
    </w:r>
    <w:r w:rsidRPr="00C11BD3">
      <w:rPr>
        <w:rFonts w:ascii="Calibri" w:hAnsi="Calibri" w:cs="Calibri"/>
        <w:sz w:val="20"/>
        <w:szCs w:val="20"/>
      </w:rPr>
      <w:t>studref@uniza.sk</w:t>
    </w:r>
    <w:proofErr w:type="spellEnd"/>
    <w:r w:rsidRPr="00C11BD3">
      <w:rPr>
        <w:rFonts w:ascii="Calibri" w:hAnsi="Calibri" w:cs="Calibri"/>
        <w:sz w:val="20"/>
        <w:szCs w:val="20"/>
      </w:rPr>
      <w:t xml:space="preserve">                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1B" w:rsidRDefault="006C0D1B" w:rsidP="005146AE">
      <w:r>
        <w:separator/>
      </w:r>
    </w:p>
  </w:footnote>
  <w:footnote w:type="continuationSeparator" w:id="0">
    <w:p w:rsidR="006C0D1B" w:rsidRDefault="006C0D1B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D" w:rsidRDefault="007413AD">
    <w:pPr>
      <w:pStyle w:val="Hlavika"/>
    </w:pPr>
    <w:r>
      <w:rPr>
        <w:noProof/>
        <w:lang w:eastAsia="sk-SK"/>
      </w:rPr>
      <w:drawing>
        <wp:inline distT="0" distB="0" distL="0" distR="0">
          <wp:extent cx="2700862" cy="8953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143" cy="8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22647"/>
    <w:rsid w:val="002277B7"/>
    <w:rsid w:val="002539DF"/>
    <w:rsid w:val="0030092B"/>
    <w:rsid w:val="003F411B"/>
    <w:rsid w:val="003F4B98"/>
    <w:rsid w:val="0044343B"/>
    <w:rsid w:val="004C41DD"/>
    <w:rsid w:val="0050206E"/>
    <w:rsid w:val="005146AE"/>
    <w:rsid w:val="005F7CAF"/>
    <w:rsid w:val="00604915"/>
    <w:rsid w:val="0068286C"/>
    <w:rsid w:val="006C0D1B"/>
    <w:rsid w:val="007413AD"/>
    <w:rsid w:val="007C17C6"/>
    <w:rsid w:val="00807182"/>
    <w:rsid w:val="008A2DA0"/>
    <w:rsid w:val="008F1383"/>
    <w:rsid w:val="00925300"/>
    <w:rsid w:val="009565EF"/>
    <w:rsid w:val="009D6430"/>
    <w:rsid w:val="00A505A4"/>
    <w:rsid w:val="00A77995"/>
    <w:rsid w:val="00B77A95"/>
    <w:rsid w:val="00BD183E"/>
    <w:rsid w:val="00C64B2F"/>
    <w:rsid w:val="00CA2927"/>
    <w:rsid w:val="00CF3E64"/>
    <w:rsid w:val="00DD4896"/>
    <w:rsid w:val="00DE57BC"/>
    <w:rsid w:val="00F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3</cp:revision>
  <cp:lastPrinted>2015-08-27T07:44:00Z</cp:lastPrinted>
  <dcterms:created xsi:type="dcterms:W3CDTF">2026-07-01T12:05:00Z</dcterms:created>
  <dcterms:modified xsi:type="dcterms:W3CDTF">2026-07-01T12:06:00Z</dcterms:modified>
</cp:coreProperties>
</file>